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D2D0" w14:textId="77777777" w:rsidR="00CF3D79" w:rsidRDefault="00CF3D79" w:rsidP="00CF3D79">
      <w:pPr>
        <w:spacing w:after="0"/>
        <w:jc w:val="both"/>
        <w:rPr>
          <w:rFonts w:ascii="Arial" w:hAnsi="Arial" w:cs="Arial"/>
        </w:rPr>
      </w:pPr>
    </w:p>
    <w:p w14:paraId="209F5972" w14:textId="77777777" w:rsidR="00CF3D79" w:rsidRDefault="00CF3D79" w:rsidP="00CF3D79">
      <w:pPr>
        <w:spacing w:after="0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57"/>
        <w:gridCol w:w="9"/>
        <w:gridCol w:w="4560"/>
      </w:tblGrid>
      <w:tr w:rsidR="00CF3D79" w:rsidRPr="00B500E2" w14:paraId="1BE74E3C" w14:textId="77777777" w:rsidTr="00705D04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1C3722C3" w14:textId="77777777" w:rsidR="00CF3D79" w:rsidRPr="00B500E2" w:rsidRDefault="00CF3D79" w:rsidP="00CF3D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A3D5D19" w14:textId="77777777" w:rsidR="00BB731B" w:rsidRPr="00B500E2" w:rsidRDefault="00CF3D79" w:rsidP="00BB7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OBRAZAC  </w:t>
            </w:r>
          </w:p>
          <w:p w14:paraId="6F293BC8" w14:textId="77777777" w:rsidR="00BB731B" w:rsidRPr="00B500E2" w:rsidRDefault="00BB731B" w:rsidP="00BB73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CF3D79" w:rsidRPr="00B500E2" w14:paraId="2A0B5C30" w14:textId="77777777" w:rsidTr="00705D04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B120E7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D47EDE0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Naziv dokumenta</w:t>
            </w:r>
          </w:p>
          <w:p w14:paraId="1B7D6772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F63550" w14:textId="77777777" w:rsidR="00705D04" w:rsidRPr="00B500E2" w:rsidRDefault="00705D04" w:rsidP="00705D0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Prijedlog </w:t>
            </w:r>
          </w:p>
          <w:p w14:paraId="6468210A" w14:textId="77777777" w:rsidR="00865199" w:rsidRPr="00B500E2" w:rsidRDefault="00865199" w:rsidP="00705D0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8A563DA" w14:textId="0A406168" w:rsidR="00705D04" w:rsidRPr="00B500E2" w:rsidRDefault="00D71B39" w:rsidP="00D71B39">
            <w:pPr>
              <w:suppressAutoHyphen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hr-HR"/>
              </w:rPr>
              <w:t>Statuta</w:t>
            </w:r>
          </w:p>
          <w:p w14:paraId="3BF46675" w14:textId="77777777" w:rsidR="00CF3D79" w:rsidRPr="00B500E2" w:rsidRDefault="00CF3D79" w:rsidP="00705D0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F3D79" w:rsidRPr="00B500E2" w14:paraId="2969012F" w14:textId="77777777" w:rsidTr="00705D04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DC746F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Naziv tijela </w:t>
            </w:r>
            <w:r w:rsid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javne vlasti</w:t>
            </w:r>
          </w:p>
          <w:p w14:paraId="746B7560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nadležnog za izradu nacrta </w:t>
            </w: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5982E6C6" w14:textId="77777777" w:rsidR="00F34B63" w:rsidRPr="00B500E2" w:rsidRDefault="0086519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</w:t>
            </w:r>
          </w:p>
          <w:p w14:paraId="0DDC205C" w14:textId="60B649F5" w:rsidR="00CF3D79" w:rsidRPr="00B500E2" w:rsidRDefault="00705D04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Dječji vrtić </w:t>
            </w:r>
            <w:r w:rsidR="00F97BB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Vrbovec</w:t>
            </w:r>
          </w:p>
          <w:p w14:paraId="50D22883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CF3D79" w:rsidRPr="00B500E2" w14:paraId="0D95395C" w14:textId="77777777" w:rsidTr="00705D04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3C5F2883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9A20B86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14:paraId="48A0D6AA" w14:textId="4FA81A79" w:rsidR="00865199" w:rsidRPr="00B500E2" w:rsidRDefault="00CF3D79" w:rsidP="00865199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hr-HR"/>
              </w:rPr>
            </w:pPr>
            <w:r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Izvješćivanje o provedenom savjetovanju sa zainteresiranom javnošću o prijedlog</w:t>
            </w:r>
            <w:r w:rsid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u</w:t>
            </w:r>
            <w:r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Pravilnika </w:t>
            </w:r>
            <w:r w:rsidR="00F97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o izmjenama i dopunama Pravilnika </w:t>
            </w:r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</w:t>
            </w:r>
            <w:r w:rsidR="00865199" w:rsidRPr="00B500E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hr-HR"/>
              </w:rPr>
              <w:t xml:space="preserve"> upisu djece i ostvarivanju prava i obveza korisnika usluga</w:t>
            </w:r>
          </w:p>
          <w:p w14:paraId="5D58206E" w14:textId="77777777" w:rsidR="00865199" w:rsidRPr="00B500E2" w:rsidRDefault="00865199" w:rsidP="00865199">
            <w:pPr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hr-HR"/>
              </w:rPr>
            </w:pPr>
          </w:p>
          <w:p w14:paraId="18E112A6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F3D79" w:rsidRPr="00B500E2" w14:paraId="1A42AEC6" w14:textId="77777777" w:rsidTr="00705D04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30C623BD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C55CEAB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Cilj provođenja savjetovanja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14:paraId="42E65B20" w14:textId="5447D282" w:rsidR="00CF3D79" w:rsidRPr="00B500E2" w:rsidRDefault="00CF3D79" w:rsidP="00B500E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Cilj provođenja savjetovanja sa zainteresiranom javnošću</w:t>
            </w:r>
            <w:r w:rsidR="00F9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je upoznavanje javnosti s novim</w:t>
            </w:r>
            <w:r w:rsidR="00D71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Statutom Dječjeg vrtića Vrbovec,</w:t>
            </w:r>
            <w:r w:rsidR="0086519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mogućnost davanja </w:t>
            </w:r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prijedloga</w:t>
            </w:r>
            <w:r w:rsidR="00F97BB2">
              <w:rPr>
                <w:rFonts w:ascii="Times New Roman" w:hAnsi="Times New Roman" w:cs="Times New Roman"/>
                <w:b/>
                <w:sz w:val="24"/>
                <w:szCs w:val="24"/>
              </w:rPr>
              <w:t>, mišljenja i primjedbi</w:t>
            </w:r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 eventualno prihvaćanje </w:t>
            </w:r>
            <w:r w:rsidR="0086519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istih</w:t>
            </w:r>
            <w:r w:rsidR="00F97B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3D79" w:rsidRPr="00B500E2" w14:paraId="0B2A8E49" w14:textId="77777777" w:rsidTr="00705D04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0B3794BC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Razdoblje internetskog savjetovanja</w:t>
            </w:r>
          </w:p>
          <w:p w14:paraId="6E51A99D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14:paraId="4DE4EA83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14:paraId="620594CE" w14:textId="1BDD9252" w:rsidR="00CF3D79" w:rsidRPr="00B500E2" w:rsidRDefault="00ED18F7" w:rsidP="00D316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Od </w:t>
            </w:r>
            <w:r w:rsidR="00F97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1</w:t>
            </w:r>
            <w:r w:rsidR="00D7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8</w:t>
            </w:r>
            <w:r w:rsidR="00471B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. </w:t>
            </w:r>
            <w:r w:rsidR="00F97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siječnja</w:t>
            </w:r>
            <w:r w:rsidR="00CF257C"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do </w:t>
            </w:r>
            <w:r w:rsidR="00F97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17</w:t>
            </w:r>
            <w:r w:rsidR="00CF257C"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.</w:t>
            </w:r>
            <w:r w:rsidR="00DE64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F97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veljače</w:t>
            </w:r>
            <w:r w:rsidR="00865199"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202</w:t>
            </w:r>
            <w:r w:rsidR="00F97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3</w:t>
            </w:r>
            <w:r w:rsidR="00865199"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.</w:t>
            </w:r>
            <w:r w:rsidR="00F97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godine</w:t>
            </w:r>
          </w:p>
        </w:tc>
      </w:tr>
      <w:tr w:rsidR="00CF3D79" w:rsidRPr="00B500E2" w14:paraId="250D72A2" w14:textId="77777777" w:rsidTr="00705D04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7AA14C20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Adresa i način podnošenja mišljenja, primjedbi i prijedloga </w:t>
            </w: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14:paraId="18F25E04" w14:textId="15AA0CE2" w:rsidR="00CF3D79" w:rsidRPr="00B500E2" w:rsidRDefault="00AC3D93" w:rsidP="0086519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Pisana mišljenja/primjedbe/prijedlozi </w:t>
            </w:r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nacrt prijedloga </w:t>
            </w:r>
            <w:r w:rsidR="00472AD8">
              <w:rPr>
                <w:rFonts w:ascii="Times New Roman" w:hAnsi="Times New Roman" w:cs="Times New Roman"/>
                <w:b/>
                <w:sz w:val="24"/>
                <w:szCs w:val="24"/>
              </w:rPr>
              <w:t>Statuta</w:t>
            </w:r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dostavljaju se na zadanom obrascu</w:t>
            </w:r>
            <w:r w:rsidR="00F97B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elektroničkom poštom na </w:t>
            </w:r>
            <w:r w:rsidR="00F97BB2">
              <w:rPr>
                <w:rFonts w:ascii="Times New Roman" w:hAnsi="Times New Roman" w:cs="Times New Roman"/>
                <w:b/>
                <w:sz w:val="24"/>
                <w:szCs w:val="24"/>
              </w:rPr>
              <w:t>adresu</w:t>
            </w:r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E6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7BB2">
              <w:rPr>
                <w:rFonts w:ascii="Times New Roman" w:hAnsi="Times New Roman" w:cs="Times New Roman"/>
                <w:b/>
                <w:sz w:val="24"/>
                <w:szCs w:val="24"/>
              </w:rPr>
              <w:t>dv-vrbove@zg.t-com.hr.</w:t>
            </w:r>
          </w:p>
        </w:tc>
      </w:tr>
      <w:tr w:rsidR="00CF3D79" w:rsidRPr="00B500E2" w14:paraId="6633296F" w14:textId="77777777" w:rsidTr="00705D0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14:paraId="0FF366A7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14:paraId="07B5D82F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3D79" w:rsidRPr="00B500E2" w14:paraId="28D7A0DF" w14:textId="77777777" w:rsidTr="00705D0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14:paraId="53C98787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14:paraId="756117B6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3D79" w:rsidRPr="00B500E2" w14:paraId="417DFAE0" w14:textId="77777777" w:rsidTr="00705D0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14:paraId="7343594F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14:paraId="79C624C8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3D79" w:rsidRPr="00B500E2" w14:paraId="57BE951F" w14:textId="77777777" w:rsidTr="00705D0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14:paraId="190E44B6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14:paraId="536EABB8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3D79" w:rsidRPr="00B500E2" w14:paraId="5ED32791" w14:textId="77777777" w:rsidTr="00705D0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14:paraId="456BB9F3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14:paraId="50C98A80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3D79" w:rsidRPr="00B500E2" w14:paraId="29E3C013" w14:textId="77777777" w:rsidTr="00705D0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14:paraId="65A1C20F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Datum dostavljanja</w:t>
            </w:r>
          </w:p>
          <w:p w14:paraId="099EB83B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14:paraId="290E6FCC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3D79" w:rsidRPr="00B500E2" w14:paraId="0C8F8164" w14:textId="77777777" w:rsidTr="00705D0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14C6003" w14:textId="520ABE3A" w:rsidR="00CF3D79" w:rsidRPr="00B500E2" w:rsidRDefault="00CF3D79" w:rsidP="00B500E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Jeste li suglasni da se podaci iz ovog obrasca s imenom/nazivom sudionika savjetovanja, objavi na web stranici </w:t>
            </w:r>
            <w:r w:rsidR="00865199"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Dječjeg vrtića </w:t>
            </w:r>
            <w:r w:rsidR="00F97BB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Vrbovec</w:t>
            </w:r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14:paraId="0A0C1508" w14:textId="77777777"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863969E" w14:textId="77777777" w:rsidR="00CF3D79" w:rsidRPr="00B500E2" w:rsidRDefault="00CF3D79" w:rsidP="00CF3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961B92" w14:textId="77777777" w:rsidR="001B6A88" w:rsidRPr="00B500E2" w:rsidRDefault="001B6A88" w:rsidP="00CF3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C605E" w14:textId="77777777" w:rsidR="001B6A88" w:rsidRPr="00CF3D79" w:rsidRDefault="001B6A88" w:rsidP="00CF3D79">
      <w:pPr>
        <w:spacing w:after="0"/>
        <w:jc w:val="both"/>
        <w:rPr>
          <w:rFonts w:ascii="Arial" w:hAnsi="Arial" w:cs="Arial"/>
        </w:rPr>
      </w:pPr>
    </w:p>
    <w:sectPr w:rsidR="001B6A88" w:rsidRPr="00CF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79"/>
    <w:rsid w:val="001B6A88"/>
    <w:rsid w:val="00230670"/>
    <w:rsid w:val="002C6103"/>
    <w:rsid w:val="004120E8"/>
    <w:rsid w:val="00471BE3"/>
    <w:rsid w:val="00472AD8"/>
    <w:rsid w:val="005733DD"/>
    <w:rsid w:val="005822BA"/>
    <w:rsid w:val="0060705C"/>
    <w:rsid w:val="00637F33"/>
    <w:rsid w:val="00685010"/>
    <w:rsid w:val="00705D04"/>
    <w:rsid w:val="007E566B"/>
    <w:rsid w:val="00865199"/>
    <w:rsid w:val="009329AA"/>
    <w:rsid w:val="00AC3D93"/>
    <w:rsid w:val="00B500E2"/>
    <w:rsid w:val="00BB731B"/>
    <w:rsid w:val="00CF257C"/>
    <w:rsid w:val="00CF3D79"/>
    <w:rsid w:val="00D316CB"/>
    <w:rsid w:val="00D71B39"/>
    <w:rsid w:val="00DE64BE"/>
    <w:rsid w:val="00ED18F7"/>
    <w:rsid w:val="00F34B63"/>
    <w:rsid w:val="00F9533D"/>
    <w:rsid w:val="00F9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C41C"/>
  <w15:docId w15:val="{C0D5C44D-219A-4EFC-BC04-1C0A5CBC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3D79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CF3D7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Sikirić</dc:creator>
  <cp:lastModifiedBy>Tajnik</cp:lastModifiedBy>
  <cp:revision>4</cp:revision>
  <cp:lastPrinted>2021-03-03T13:48:00Z</cp:lastPrinted>
  <dcterms:created xsi:type="dcterms:W3CDTF">2023-01-19T14:18:00Z</dcterms:created>
  <dcterms:modified xsi:type="dcterms:W3CDTF">2023-01-20T07:54:00Z</dcterms:modified>
</cp:coreProperties>
</file>